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B8" w:rsidRDefault="00503BB8" w:rsidP="00503BB8">
      <w:pPr>
        <w:rPr>
          <w:b/>
          <w:sz w:val="36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86BE868" wp14:editId="2EBF8CC3">
            <wp:simplePos x="0" y="0"/>
            <wp:positionH relativeFrom="margin">
              <wp:posOffset>-40640</wp:posOffset>
            </wp:positionH>
            <wp:positionV relativeFrom="margin">
              <wp:posOffset>-281940</wp:posOffset>
            </wp:positionV>
            <wp:extent cx="3173095" cy="1002030"/>
            <wp:effectExtent l="0" t="0" r="825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</w:t>
      </w:r>
      <w:r>
        <w:rPr>
          <w:b/>
          <w:sz w:val="36"/>
        </w:rPr>
        <w:t xml:space="preserve">MENÙ ESTIVO APRILE - SETTEMBRE     </w:t>
      </w:r>
    </w:p>
    <w:bookmarkEnd w:id="0"/>
    <w:p w:rsidR="00503BB8" w:rsidRDefault="00503BB8" w:rsidP="00503BB8">
      <w:pPr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123"/>
        <w:gridCol w:w="3651"/>
        <w:gridCol w:w="3141"/>
        <w:gridCol w:w="3430"/>
      </w:tblGrid>
      <w:tr w:rsidR="00503BB8" w:rsidTr="00503BB8">
        <w:trPr>
          <w:trHeight w:val="609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3BB8" w:rsidRDefault="00503BB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3BB8" w:rsidRDefault="00503B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PRIMA SETTIMANA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3BB8" w:rsidRDefault="00503B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SECONDA SETTIMANA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3BB8" w:rsidRDefault="00503B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TERZA SETTIMANA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3BB8" w:rsidRDefault="00503B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QUARTA SETTIMANA</w:t>
            </w:r>
          </w:p>
        </w:tc>
      </w:tr>
      <w:tr w:rsidR="00503BB8" w:rsidTr="00503BB8">
        <w:trPr>
          <w:trHeight w:val="276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/>
            <w:noWrap/>
            <w:hideMark/>
          </w:tcPr>
          <w:p w:rsidR="00503BB8" w:rsidRDefault="00503B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LUNEDI'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PASTA IN BIANCO </w:t>
            </w:r>
            <w:r w:rsidRPr="001C4895">
              <w:rPr>
                <w:b/>
                <w:bCs/>
                <w:color w:val="FF0000"/>
              </w:rPr>
              <w:t>1-7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PASTA IN BIANCO </w:t>
            </w:r>
            <w:r w:rsidRPr="001C4895">
              <w:rPr>
                <w:b/>
                <w:bCs/>
                <w:color w:val="FF0000"/>
              </w:rPr>
              <w:t>1-7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MELONE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RISO FREDDO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ROBIOLA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FILETTO DI NASELLO </w:t>
            </w:r>
            <w:r w:rsidRPr="001C4895">
              <w:rPr>
                <w:b/>
                <w:bCs/>
                <w:color w:val="FF0000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PROSCIUTTO COTTO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INSALATA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FAGIOLI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INSALATA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FINOCCHI CRUDI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POMODORI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GELATO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FRUTTA O DOLCE </w:t>
            </w:r>
            <w:r w:rsidRPr="001C4895">
              <w:rPr>
                <w:b/>
                <w:bCs/>
                <w:color w:val="FF0000"/>
              </w:rPr>
              <w:t>3-7-8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FRUTTA SECCA </w:t>
            </w:r>
            <w:r w:rsidRPr="001C4895">
              <w:rPr>
                <w:b/>
                <w:bCs/>
                <w:color w:val="FF0000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FRUTTA SECCA </w:t>
            </w:r>
            <w:r w:rsidRPr="001C4895">
              <w:rPr>
                <w:b/>
                <w:bCs/>
                <w:color w:val="FF0000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503BB8" w:rsidTr="00503BB8">
        <w:trPr>
          <w:trHeight w:val="276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hideMark/>
          </w:tcPr>
          <w:p w:rsidR="00503BB8" w:rsidRDefault="00503B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MARTEDI'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RISO ZAFFERANO E PISELLI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CREMA DI LEGUMI (RISO) </w:t>
            </w:r>
            <w:r w:rsidRPr="001C4895">
              <w:rPr>
                <w:b/>
                <w:bCs/>
                <w:color w:val="FF0000"/>
              </w:rPr>
              <w:t>1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PASTA FREDDA </w:t>
            </w:r>
            <w:proofErr w:type="spellStart"/>
            <w:r>
              <w:rPr>
                <w:b/>
                <w:bCs/>
              </w:rPr>
              <w:t>pom</w:t>
            </w:r>
            <w:proofErr w:type="spellEnd"/>
            <w:r>
              <w:rPr>
                <w:b/>
                <w:bCs/>
              </w:rPr>
              <w:t xml:space="preserve">. Basilico  </w:t>
            </w:r>
            <w:r w:rsidRPr="001C4895">
              <w:rPr>
                <w:b/>
                <w:bCs/>
                <w:color w:val="FF0000"/>
              </w:rPr>
              <w:t>1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PASSATO DI VERDURA (ORZO) </w:t>
            </w:r>
            <w:r w:rsidRPr="001C4895">
              <w:rPr>
                <w:b/>
                <w:bCs/>
                <w:color w:val="FF0000"/>
              </w:rPr>
              <w:t>1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MERLUZZO AL FORNO </w:t>
            </w:r>
            <w:r w:rsidRPr="001C4895">
              <w:rPr>
                <w:b/>
                <w:bCs/>
                <w:color w:val="FF0000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FORMAGGIO SPALMABILE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CRESCENZA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TACCHINO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FAGIOLINI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FINOCCHI CRUDI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LENTICCHIE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PATATE IN INSALATA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GELATO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</w:tr>
      <w:tr w:rsidR="00503BB8" w:rsidTr="00503BB8">
        <w:trPr>
          <w:trHeight w:val="276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noWrap/>
            <w:hideMark/>
          </w:tcPr>
          <w:p w:rsidR="00503BB8" w:rsidRDefault="00503B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MERCOLEDI'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PASTA AL RAGU' </w:t>
            </w:r>
            <w:r w:rsidRPr="001C4895">
              <w:rPr>
                <w:b/>
                <w:bCs/>
                <w:color w:val="FF0000"/>
              </w:rPr>
              <w:t>1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RAVIOLI RICOTTA E SPINACI </w:t>
            </w:r>
            <w:r w:rsidRPr="001C4895">
              <w:rPr>
                <w:b/>
                <w:bCs/>
                <w:color w:val="FF0000"/>
              </w:rPr>
              <w:t>1-7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GNOCCHI AL PESTO</w:t>
            </w:r>
            <w:r w:rsidRPr="001C4895">
              <w:rPr>
                <w:b/>
                <w:bCs/>
                <w:color w:val="FF0000"/>
              </w:rPr>
              <w:t xml:space="preserve"> 8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PASTA AL POMODORO </w:t>
            </w:r>
            <w:r w:rsidRPr="001C4895">
              <w:rPr>
                <w:b/>
                <w:bCs/>
                <w:color w:val="FF0000"/>
              </w:rPr>
              <w:t>1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SPINACI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FRITTATA </w:t>
            </w:r>
            <w:r w:rsidRPr="001C4895">
              <w:rPr>
                <w:b/>
                <w:bCs/>
                <w:color w:val="FF0000"/>
              </w:rPr>
              <w:t>3-7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MERLUZZO AL FORNO </w:t>
            </w:r>
            <w:r w:rsidRPr="001C4895">
              <w:rPr>
                <w:b/>
                <w:bCs/>
                <w:color w:val="FF0000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PLATESSA AL FORNO </w:t>
            </w:r>
            <w:r w:rsidRPr="001C4895">
              <w:rPr>
                <w:b/>
                <w:bCs/>
                <w:color w:val="FF0000"/>
              </w:rPr>
              <w:t>4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CAROTE CRUDE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POMODORI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SPINACI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PISELLI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MOUSSE DI FRUTTA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PANE INTEGRALE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PANE INTEGRALE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503BB8" w:rsidTr="00503BB8">
        <w:trPr>
          <w:trHeight w:val="276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hideMark/>
          </w:tcPr>
          <w:p w:rsidR="00503BB8" w:rsidRDefault="00503B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GIOVEDI'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CREMA DI VERDURE con crostini </w:t>
            </w:r>
            <w:r w:rsidRPr="001C4895">
              <w:rPr>
                <w:b/>
                <w:bCs/>
                <w:color w:val="FF0000"/>
              </w:rPr>
              <w:t>1-7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RISOTTO ALLA PARMIGIANA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RISOTTO AL POMODORO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RISOTTO ALLE ZUCCHINE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SCALOPPINE DI MANZO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SCALOPPINE DI VITELLO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PETTO DI POLLO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UOVO SODO </w:t>
            </w:r>
            <w:r w:rsidRPr="001C4895">
              <w:rPr>
                <w:b/>
                <w:bCs/>
                <w:color w:val="FF0000"/>
              </w:rPr>
              <w:t>3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PATATINE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CAVOLFIORI</w:t>
            </w:r>
            <w:r w:rsidRPr="001C4895">
              <w:rPr>
                <w:b/>
                <w:bCs/>
                <w:color w:val="FF0000"/>
              </w:rPr>
              <w:t xml:space="preserve"> 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ZUCCHINE</w:t>
            </w:r>
            <w:r w:rsidRPr="001C4895">
              <w:rPr>
                <w:b/>
                <w:bCs/>
                <w:color w:val="FF0000"/>
              </w:rPr>
              <w:t xml:space="preserve"> 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FINOCCHI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</w:tr>
      <w:tr w:rsidR="00503BB8" w:rsidTr="00503BB8">
        <w:trPr>
          <w:trHeight w:val="276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noWrap/>
            <w:hideMark/>
          </w:tcPr>
          <w:p w:rsidR="00503BB8" w:rsidRDefault="00503B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VENERDI'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PASTA INTEGRALE AL POMOD.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PASTA AL TONNO </w:t>
            </w:r>
            <w:r w:rsidRPr="001C4895">
              <w:rPr>
                <w:b/>
                <w:bCs/>
                <w:color w:val="FF0000"/>
              </w:rPr>
              <w:t>1</w:t>
            </w:r>
            <w:r w:rsidR="001C4895">
              <w:rPr>
                <w:b/>
                <w:bCs/>
                <w:color w:val="FF0000"/>
              </w:rPr>
              <w:t>-4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PIZZA </w:t>
            </w:r>
            <w:r w:rsidRPr="001C4895">
              <w:rPr>
                <w:b/>
                <w:bCs/>
                <w:color w:val="FF0000"/>
              </w:rPr>
              <w:t>1-7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PASTA AL PESTO 1-</w:t>
            </w:r>
            <w:r w:rsidRPr="001C4895">
              <w:rPr>
                <w:b/>
                <w:bCs/>
                <w:color w:val="FF0000"/>
              </w:rPr>
              <w:t>8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SOGLIOLA AL FORNO </w:t>
            </w:r>
            <w:r w:rsidRPr="001C4895">
              <w:rPr>
                <w:b/>
                <w:bCs/>
                <w:color w:val="FF0000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ASIAGO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FAGIOLINI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MOZZARELLA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INSALATA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ZUCCHINE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CAROTE CRUDE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ERBETTE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</w:tr>
      <w:tr w:rsidR="00503BB8" w:rsidTr="00503BB8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BB8" w:rsidRDefault="00503B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YOGURT </w:t>
            </w:r>
            <w:r w:rsidRPr="001C4895">
              <w:rPr>
                <w:b/>
                <w:bCs/>
                <w:color w:val="FF0000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03BB8" w:rsidRDefault="00503BB8" w:rsidP="001407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FRUTTA</w:t>
            </w:r>
          </w:p>
        </w:tc>
      </w:tr>
    </w:tbl>
    <w:p w:rsidR="00D1510B" w:rsidRDefault="00D1510B"/>
    <w:sectPr w:rsidR="00D1510B" w:rsidSect="00503BB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60"/>
    <w:rsid w:val="001407CA"/>
    <w:rsid w:val="00184F60"/>
    <w:rsid w:val="001C4895"/>
    <w:rsid w:val="00503BB8"/>
    <w:rsid w:val="00D1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B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B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scuola_infanzia</dc:creator>
  <cp:lastModifiedBy>scuola_infanzia</cp:lastModifiedBy>
  <cp:revision>4</cp:revision>
  <cp:lastPrinted>2019-11-21T08:30:00Z</cp:lastPrinted>
  <dcterms:created xsi:type="dcterms:W3CDTF">2019-11-19T12:45:00Z</dcterms:created>
  <dcterms:modified xsi:type="dcterms:W3CDTF">2019-11-21T08:40:00Z</dcterms:modified>
</cp:coreProperties>
</file>